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DC5E1" w14:textId="022B5CBA" w:rsidR="00340280" w:rsidRPr="00273FBD" w:rsidRDefault="0084584F" w:rsidP="00273FBD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280596">
        <w:rPr>
          <w:rFonts w:ascii="Arial" w:hAnsi="Arial"/>
          <w:b/>
        </w:rPr>
        <w:tab/>
      </w:r>
      <w:r w:rsidR="00340280" w:rsidRPr="0028059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A5B981C" w14:textId="77777777" w:rsidR="00273FBD" w:rsidRPr="00280596" w:rsidRDefault="00273FBD" w:rsidP="0034028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EBDC5E5" w14:textId="51D05BB8" w:rsidR="00340280" w:rsidRPr="00280596" w:rsidRDefault="00340280" w:rsidP="00340280">
      <w:pPr>
        <w:keepNext/>
        <w:rPr>
          <w:rFonts w:ascii="Arial" w:hAnsi="Arial" w:cs="Arial"/>
          <w:sz w:val="22"/>
          <w:szCs w:val="22"/>
        </w:rPr>
      </w:pPr>
      <w:r w:rsidRPr="00280596">
        <w:rPr>
          <w:rFonts w:ascii="Arial" w:hAnsi="Arial" w:cs="Arial"/>
          <w:sz w:val="22"/>
          <w:szCs w:val="22"/>
        </w:rPr>
        <w:t>Nr rej.: ………………………………</w:t>
      </w:r>
    </w:p>
    <w:p w14:paraId="3EBDC5E6" w14:textId="77777777" w:rsidR="00340280" w:rsidRPr="00280596" w:rsidRDefault="00340280" w:rsidP="00340280">
      <w:pPr>
        <w:ind w:left="5387"/>
        <w:rPr>
          <w:rFonts w:ascii="Arial" w:hAnsi="Arial"/>
          <w:b/>
          <w:sz w:val="22"/>
        </w:rPr>
      </w:pPr>
    </w:p>
    <w:p w14:paraId="3EBDC5E7" w14:textId="77777777" w:rsidR="00340280" w:rsidRPr="00280596" w:rsidRDefault="00340280" w:rsidP="00340280">
      <w:pPr>
        <w:ind w:left="5387"/>
        <w:rPr>
          <w:rFonts w:ascii="Arial" w:hAnsi="Arial"/>
          <w:b/>
          <w:sz w:val="22"/>
        </w:rPr>
      </w:pPr>
      <w:r w:rsidRPr="00280596">
        <w:rPr>
          <w:rFonts w:ascii="Arial" w:hAnsi="Arial"/>
          <w:b/>
          <w:sz w:val="22"/>
        </w:rPr>
        <w:t>Zakład Ubezpieczeń Społecznych</w:t>
      </w:r>
    </w:p>
    <w:p w14:paraId="3EBDC5E8" w14:textId="77777777" w:rsidR="00340280" w:rsidRPr="00280596" w:rsidRDefault="00340280" w:rsidP="00340280">
      <w:pPr>
        <w:keepNext/>
        <w:jc w:val="right"/>
        <w:rPr>
          <w:rFonts w:ascii="Arial" w:hAnsi="Arial" w:cs="Arial"/>
          <w:sz w:val="16"/>
          <w:szCs w:val="16"/>
        </w:rPr>
      </w:pPr>
      <w:r w:rsidRPr="0028059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EBDC5E9" w14:textId="77777777" w:rsidR="00340280" w:rsidRPr="00280596" w:rsidRDefault="00340280" w:rsidP="00340280">
      <w:pPr>
        <w:keepNext/>
        <w:jc w:val="right"/>
        <w:rPr>
          <w:rFonts w:ascii="Arial" w:hAnsi="Arial" w:cs="Arial"/>
          <w:sz w:val="22"/>
          <w:szCs w:val="22"/>
        </w:rPr>
      </w:pPr>
      <w:r w:rsidRPr="0028059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EBDC5EA" w14:textId="77777777" w:rsidR="00340280" w:rsidRPr="00280596" w:rsidRDefault="00340280" w:rsidP="00340280">
      <w:pPr>
        <w:keepNext/>
        <w:jc w:val="right"/>
        <w:rPr>
          <w:rFonts w:ascii="Arial" w:hAnsi="Arial" w:cs="Arial"/>
          <w:sz w:val="16"/>
          <w:szCs w:val="16"/>
        </w:rPr>
      </w:pPr>
      <w:r w:rsidRPr="0028059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EBDC5EB" w14:textId="77777777" w:rsidR="0084584F" w:rsidRPr="00280596" w:rsidRDefault="0084584F" w:rsidP="00340280">
      <w:pPr>
        <w:jc w:val="both"/>
        <w:rPr>
          <w:rFonts w:ascii="Arial" w:hAnsi="Arial"/>
          <w:b/>
          <w:kern w:val="22"/>
          <w:sz w:val="22"/>
        </w:rPr>
      </w:pPr>
    </w:p>
    <w:p w14:paraId="3EBDC5EC" w14:textId="77777777" w:rsidR="0084584F" w:rsidRPr="00280596" w:rsidRDefault="0084584F" w:rsidP="00340280">
      <w:pPr>
        <w:jc w:val="both"/>
        <w:rPr>
          <w:rFonts w:ascii="Arial" w:hAnsi="Arial"/>
          <w:b/>
          <w:kern w:val="22"/>
          <w:sz w:val="22"/>
        </w:rPr>
      </w:pPr>
    </w:p>
    <w:p w14:paraId="3EBDC5ED" w14:textId="6DEEA13A" w:rsidR="00340280" w:rsidRPr="00280596" w:rsidRDefault="0084584F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kern w:val="22"/>
          <w:sz w:val="22"/>
        </w:rPr>
        <w:t xml:space="preserve">Na podstawie art. 37 ust. 2 pkt 1 ustawy z dnia 13 kwietnia 2007 r. o Państwowej Inspekcji Pracy (Dz. U. </w:t>
      </w:r>
      <w:r w:rsidR="00647761" w:rsidRPr="00280596">
        <w:rPr>
          <w:rFonts w:ascii="Arial" w:hAnsi="Arial"/>
          <w:kern w:val="22"/>
          <w:sz w:val="22"/>
        </w:rPr>
        <w:t>z 20</w:t>
      </w:r>
      <w:r w:rsidR="00FC2840">
        <w:rPr>
          <w:rFonts w:ascii="Arial" w:hAnsi="Arial"/>
          <w:kern w:val="22"/>
          <w:sz w:val="22"/>
        </w:rPr>
        <w:t>2</w:t>
      </w:r>
      <w:r w:rsidR="00273FBD">
        <w:rPr>
          <w:rFonts w:ascii="Arial" w:hAnsi="Arial"/>
          <w:kern w:val="22"/>
          <w:sz w:val="22"/>
        </w:rPr>
        <w:t>4</w:t>
      </w:r>
      <w:r w:rsidR="00792A25">
        <w:rPr>
          <w:rFonts w:ascii="Arial" w:hAnsi="Arial"/>
          <w:kern w:val="22"/>
          <w:sz w:val="22"/>
        </w:rPr>
        <w:t xml:space="preserve"> </w:t>
      </w:r>
      <w:r w:rsidR="00647761" w:rsidRPr="00280596">
        <w:rPr>
          <w:rFonts w:ascii="Arial" w:hAnsi="Arial"/>
          <w:kern w:val="22"/>
          <w:sz w:val="22"/>
        </w:rPr>
        <w:t>r. poz.</w:t>
      </w:r>
      <w:r w:rsidR="00FC2840">
        <w:rPr>
          <w:rFonts w:ascii="Arial" w:hAnsi="Arial"/>
          <w:kern w:val="22"/>
          <w:sz w:val="22"/>
        </w:rPr>
        <w:t xml:space="preserve"> </w:t>
      </w:r>
      <w:r w:rsidR="00273FBD">
        <w:rPr>
          <w:rFonts w:ascii="Arial" w:hAnsi="Arial"/>
          <w:kern w:val="22"/>
          <w:sz w:val="22"/>
        </w:rPr>
        <w:t>97</w:t>
      </w:r>
      <w:r w:rsidR="000C560B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0C560B">
        <w:rPr>
          <w:rFonts w:ascii="Arial" w:hAnsi="Arial" w:cs="Arial"/>
          <w:sz w:val="22"/>
          <w:szCs w:val="22"/>
        </w:rPr>
        <w:t>późn</w:t>
      </w:r>
      <w:proofErr w:type="spellEnd"/>
      <w:r w:rsidR="000C560B">
        <w:rPr>
          <w:rFonts w:ascii="Arial" w:hAnsi="Arial" w:cs="Arial"/>
          <w:sz w:val="22"/>
          <w:szCs w:val="22"/>
        </w:rPr>
        <w:t>. zm.</w:t>
      </w:r>
      <w:r w:rsidRPr="00280596">
        <w:rPr>
          <w:rFonts w:ascii="Arial" w:hAnsi="Arial"/>
          <w:kern w:val="22"/>
          <w:sz w:val="22"/>
        </w:rPr>
        <w:t>) informuję, że w wy</w:t>
      </w:r>
      <w:r w:rsidR="00340280" w:rsidRPr="00280596">
        <w:rPr>
          <w:rFonts w:ascii="Arial" w:hAnsi="Arial"/>
          <w:kern w:val="22"/>
          <w:sz w:val="22"/>
        </w:rPr>
        <w:t xml:space="preserve">niku kontroli przeprowadzonej </w:t>
      </w:r>
      <w:r w:rsidR="00766A5C" w:rsidRPr="00280596">
        <w:rPr>
          <w:rFonts w:ascii="Arial" w:hAnsi="Arial"/>
          <w:sz w:val="22"/>
        </w:rPr>
        <w:t>w dniu</w:t>
      </w:r>
      <w:r w:rsidR="000C560B">
        <w:rPr>
          <w:rFonts w:ascii="Arial" w:hAnsi="Arial"/>
          <w:sz w:val="22"/>
        </w:rPr>
        <w:t xml:space="preserve"> </w:t>
      </w:r>
      <w:r w:rsidR="000C560B">
        <w:rPr>
          <w:rFonts w:ascii="Arial" w:hAnsi="Arial"/>
          <w:sz w:val="22"/>
        </w:rPr>
        <w:br/>
      </w:r>
      <w:r w:rsidR="00766A5C" w:rsidRPr="00280596">
        <w:rPr>
          <w:rFonts w:ascii="Arial" w:hAnsi="Arial"/>
          <w:sz w:val="22"/>
        </w:rPr>
        <w:t>(</w:t>
      </w:r>
      <w:r w:rsidR="00792A25">
        <w:rPr>
          <w:rFonts w:ascii="Arial" w:hAnsi="Arial"/>
          <w:sz w:val="22"/>
        </w:rPr>
        <w:t>-</w:t>
      </w:r>
      <w:r w:rsidR="00766A5C" w:rsidRPr="00280596">
        <w:rPr>
          <w:rFonts w:ascii="Arial" w:hAnsi="Arial"/>
          <w:sz w:val="22"/>
        </w:rPr>
        <w:t>ach)</w:t>
      </w:r>
      <w:r w:rsidR="00F11676">
        <w:rPr>
          <w:rFonts w:ascii="Arial" w:hAnsi="Arial"/>
          <w:sz w:val="22"/>
        </w:rPr>
        <w:t xml:space="preserve"> </w:t>
      </w:r>
      <w:r w:rsidR="00766A5C" w:rsidRPr="00280596">
        <w:rPr>
          <w:rFonts w:ascii="Arial" w:hAnsi="Arial"/>
          <w:sz w:val="22"/>
        </w:rPr>
        <w:t>……………………………………..</w:t>
      </w:r>
      <w:r w:rsidR="00F11676">
        <w:rPr>
          <w:rFonts w:ascii="Arial" w:hAnsi="Arial"/>
          <w:sz w:val="22"/>
        </w:rPr>
        <w:t xml:space="preserve"> </w:t>
      </w:r>
      <w:r w:rsidR="00766A5C" w:rsidRPr="00280596">
        <w:rPr>
          <w:rFonts w:ascii="Arial" w:hAnsi="Arial"/>
          <w:sz w:val="22"/>
        </w:rPr>
        <w:t>w</w:t>
      </w:r>
      <w:r w:rsidR="00F11676">
        <w:rPr>
          <w:rFonts w:ascii="Arial" w:hAnsi="Arial"/>
          <w:sz w:val="22"/>
        </w:rPr>
        <w:t xml:space="preserve"> </w:t>
      </w:r>
      <w:r w:rsidR="00FC2840">
        <w:rPr>
          <w:rFonts w:ascii="Arial" w:hAnsi="Arial"/>
          <w:sz w:val="22"/>
        </w:rPr>
        <w:t>……………</w:t>
      </w:r>
      <w:r w:rsidR="00766A5C" w:rsidRPr="00280596">
        <w:rPr>
          <w:rFonts w:ascii="Arial" w:hAnsi="Arial"/>
          <w:sz w:val="22"/>
        </w:rPr>
        <w:t>………………............................................</w:t>
      </w:r>
      <w:r w:rsidR="000C560B">
        <w:rPr>
          <w:rFonts w:ascii="Arial" w:hAnsi="Arial"/>
          <w:sz w:val="22"/>
        </w:rPr>
        <w:t>.....</w:t>
      </w:r>
    </w:p>
    <w:p w14:paraId="3EBDC5EE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3EBDC5EF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3EBDC5F0" w14:textId="77777777" w:rsidR="00340280" w:rsidRPr="00280596" w:rsidRDefault="00F6588B" w:rsidP="00340280">
      <w:pPr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(nazwa i adres, NIP, </w:t>
      </w:r>
      <w:r w:rsidR="00340280" w:rsidRPr="00280596">
        <w:rPr>
          <w:rFonts w:ascii="Arial" w:hAnsi="Arial"/>
          <w:i/>
          <w:sz w:val="16"/>
          <w:szCs w:val="16"/>
        </w:rPr>
        <w:t>REGON kontrolowanego podmiotu)</w:t>
      </w:r>
    </w:p>
    <w:p w14:paraId="3EBDC5F1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stwierdzono: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3EBDC5F2" w14:textId="77777777" w:rsidR="0084584F" w:rsidRPr="00280596" w:rsidRDefault="0084584F" w:rsidP="00340280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280596">
        <w:rPr>
          <w:rFonts w:ascii="Arial" w:hAnsi="Arial"/>
          <w:i/>
          <w:kern w:val="22"/>
          <w:sz w:val="16"/>
          <w:szCs w:val="16"/>
        </w:rPr>
        <w:t>(opis stwierdzonych nieprawidłowości dotyczących przestrzegania przepisów w zakresie ubezpieczeń społecznych)</w:t>
      </w:r>
    </w:p>
    <w:p w14:paraId="3EBDC5F3" w14:textId="77777777" w:rsidR="0084584F" w:rsidRPr="00280596" w:rsidRDefault="0084584F" w:rsidP="00340280">
      <w:pPr>
        <w:jc w:val="both"/>
        <w:rPr>
          <w:rFonts w:ascii="Arial" w:hAnsi="Arial"/>
          <w:kern w:val="22"/>
          <w:sz w:val="22"/>
        </w:rPr>
      </w:pPr>
    </w:p>
    <w:p w14:paraId="3EBDC5F4" w14:textId="77777777" w:rsidR="0084584F" w:rsidRPr="00280596" w:rsidRDefault="0084584F" w:rsidP="00340280">
      <w:pPr>
        <w:jc w:val="both"/>
        <w:rPr>
          <w:rFonts w:ascii="Arial" w:hAnsi="Arial"/>
          <w:kern w:val="22"/>
          <w:sz w:val="22"/>
        </w:rPr>
      </w:pPr>
      <w:r w:rsidRPr="00280596">
        <w:rPr>
          <w:rFonts w:ascii="Arial" w:hAnsi="Arial"/>
          <w:kern w:val="22"/>
          <w:sz w:val="22"/>
        </w:rPr>
        <w:t>Niniejszą informację przekazuję w celu wykorzystania służbowego.</w:t>
      </w:r>
    </w:p>
    <w:p w14:paraId="3EBDC5F5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Jednocześnie zwracam się z prośbą o przesłanie do Okręgowego Inspektoratu Pracy</w:t>
      </w:r>
      <w:r w:rsidRPr="00280596">
        <w:rPr>
          <w:rFonts w:ascii="Arial" w:hAnsi="Arial"/>
          <w:sz w:val="22"/>
        </w:rPr>
        <w:br/>
        <w:t>w ……………………………</w:t>
      </w:r>
      <w:r w:rsidR="00DA0679" w:rsidRPr="00280596">
        <w:rPr>
          <w:rFonts w:ascii="Arial" w:hAnsi="Arial"/>
          <w:sz w:val="22"/>
        </w:rPr>
        <w:t>, adres ……………</w:t>
      </w:r>
      <w:r w:rsidR="00792A25">
        <w:rPr>
          <w:rFonts w:ascii="Arial" w:hAnsi="Arial"/>
          <w:sz w:val="22"/>
        </w:rPr>
        <w:t>…..</w:t>
      </w:r>
      <w:r w:rsidR="00DA0679" w:rsidRPr="00280596">
        <w:rPr>
          <w:rFonts w:ascii="Arial" w:hAnsi="Arial"/>
          <w:sz w:val="22"/>
        </w:rPr>
        <w:t>……………………………..</w:t>
      </w:r>
      <w:r w:rsidRPr="00280596">
        <w:rPr>
          <w:rFonts w:ascii="Arial" w:hAnsi="Arial"/>
          <w:sz w:val="22"/>
        </w:rPr>
        <w:t>, informacji o podjętych działaniach.</w:t>
      </w:r>
    </w:p>
    <w:p w14:paraId="3EBDC5F6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</w:p>
    <w:p w14:paraId="3EBDC5F7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</w:p>
    <w:p w14:paraId="3EBDC5F8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</w:p>
    <w:p w14:paraId="2AE782AE" w14:textId="77777777" w:rsidR="00273FBD" w:rsidRPr="00B06480" w:rsidRDefault="00273FBD" w:rsidP="00273FBD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0E8D2016" w14:textId="77777777" w:rsidR="00273FBD" w:rsidRDefault="00273FBD" w:rsidP="00273FBD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57149B6C" w14:textId="77777777" w:rsidR="00273FBD" w:rsidRPr="00974C32" w:rsidRDefault="00273FBD" w:rsidP="00273FBD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3EBDC5FB" w14:textId="77777777" w:rsidR="00340280" w:rsidRDefault="00340280" w:rsidP="00340280">
      <w:pPr>
        <w:jc w:val="center"/>
        <w:rPr>
          <w:rFonts w:ascii="Arial" w:hAnsi="Arial"/>
          <w:kern w:val="22"/>
          <w:sz w:val="22"/>
        </w:rPr>
      </w:pPr>
    </w:p>
    <w:p w14:paraId="7D5533AA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6CD0B444" w14:textId="758DF49D" w:rsidR="00F01A1C" w:rsidRPr="00F01A1C" w:rsidRDefault="00F01A1C" w:rsidP="00F01A1C">
      <w:pPr>
        <w:tabs>
          <w:tab w:val="left" w:pos="1770"/>
        </w:tabs>
        <w:rPr>
          <w:rFonts w:ascii="Arial" w:hAnsi="Arial"/>
          <w:sz w:val="22"/>
        </w:rPr>
      </w:pPr>
    </w:p>
    <w:sectPr w:rsidR="00F01A1C" w:rsidRPr="00F01A1C" w:rsidSect="00273FBD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DD181" w14:textId="77777777" w:rsidR="00227E03" w:rsidRDefault="00227E03">
      <w:r>
        <w:separator/>
      </w:r>
    </w:p>
  </w:endnote>
  <w:endnote w:type="continuationSeparator" w:id="0">
    <w:p w14:paraId="6B4796F5" w14:textId="77777777" w:rsidR="00227E03" w:rsidRDefault="0022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DC600" w14:textId="77777777" w:rsidR="0084584F" w:rsidRDefault="008458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BDC601" w14:textId="77777777" w:rsidR="0084584F" w:rsidRDefault="008458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DC602" w14:textId="03F92E00" w:rsidR="0084584F" w:rsidRPr="00340280" w:rsidRDefault="0084584F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E12A0" w14:textId="77777777" w:rsidR="00273FBD" w:rsidRDefault="00273FBD" w:rsidP="00273FBD">
    <w:pPr>
      <w:pStyle w:val="Stopka"/>
    </w:pPr>
  </w:p>
  <w:p w14:paraId="42ED866D" w14:textId="1ED88952" w:rsidR="00273FBD" w:rsidRPr="00DD08C0" w:rsidRDefault="00273FBD" w:rsidP="00273FB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A03BA46" wp14:editId="77554F85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207059383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8C8A1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7C8AE6A3" w14:textId="7418C6C2" w:rsidR="00F01A1C" w:rsidRPr="00273FBD" w:rsidRDefault="00273FBD" w:rsidP="00273FB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80EC2" w14:textId="77777777" w:rsidR="00227E03" w:rsidRDefault="00227E03">
      <w:r>
        <w:separator/>
      </w:r>
    </w:p>
  </w:footnote>
  <w:footnote w:type="continuationSeparator" w:id="0">
    <w:p w14:paraId="26B4AAD9" w14:textId="77777777" w:rsidR="00227E03" w:rsidRDefault="00227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6AD96" w14:textId="591D0699" w:rsidR="00273FBD" w:rsidRPr="00E95C24" w:rsidRDefault="00273FBD" w:rsidP="00273FBD">
    <w:pPr>
      <w:pStyle w:val="Tekstpodstawowy2"/>
      <w:keepNext/>
      <w:spacing w:after="0" w:line="240" w:lineRule="auto"/>
      <w:jc w:val="right"/>
      <w:rPr>
        <w:rFonts w:ascii="Arial" w:hAnsi="Arial" w:cs="Arial"/>
        <w:b/>
        <w:sz w:val="22"/>
        <w:szCs w:val="22"/>
      </w:rPr>
    </w:pPr>
    <w:bookmarkStart w:id="0" w:name="_Hlk176169328"/>
    <w:bookmarkStart w:id="1" w:name="_Hlk176169329"/>
    <w:r w:rsidRPr="00E95C24">
      <w:rPr>
        <w:rFonts w:ascii="Arial" w:hAnsi="Arial" w:cs="Arial"/>
        <w:sz w:val="22"/>
        <w:szCs w:val="22"/>
      </w:rPr>
      <w:t xml:space="preserve">Załącznik nr </w:t>
    </w:r>
    <w:r>
      <w:rPr>
        <w:rFonts w:ascii="Arial" w:hAnsi="Arial" w:cs="Arial"/>
        <w:sz w:val="22"/>
        <w:szCs w:val="22"/>
      </w:rPr>
      <w:t>08.04</w:t>
    </w:r>
  </w:p>
  <w:p w14:paraId="38CE15CE" w14:textId="77777777" w:rsidR="00273FBD" w:rsidRPr="00E95C24" w:rsidRDefault="00273FBD" w:rsidP="00273FBD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95C24">
      <w:rPr>
        <w:rFonts w:ascii="Arial" w:hAnsi="Arial" w:cs="Arial"/>
        <w:b/>
        <w:spacing w:val="100"/>
        <w:sz w:val="22"/>
        <w:szCs w:val="22"/>
      </w:rPr>
      <w:t>WZÓR</w:t>
    </w:r>
  </w:p>
  <w:p w14:paraId="55275028" w14:textId="77777777" w:rsidR="00273FBD" w:rsidRPr="00E95C24" w:rsidRDefault="00273FBD" w:rsidP="00273FBD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2A03C607" w14:textId="74DE4812" w:rsidR="00F01A1C" w:rsidRPr="00273FBD" w:rsidRDefault="00273FBD" w:rsidP="00273FBD">
    <w:pPr>
      <w:pStyle w:val="Nagwek"/>
      <w:tabs>
        <w:tab w:val="center" w:pos="1701"/>
      </w:tabs>
      <w:rPr>
        <w:rFonts w:ascii="Arial" w:hAnsi="Arial" w:cs="Arial"/>
        <w:color w:val="0068A6"/>
        <w:sz w:val="22"/>
        <w:szCs w:val="22"/>
      </w:rPr>
    </w:pPr>
    <w:r w:rsidRPr="00E95C24">
      <w:rPr>
        <w:rFonts w:ascii="Arial" w:hAnsi="Arial" w:cs="Arial"/>
        <w:noProof/>
        <w:color w:val="0068A6"/>
        <w:sz w:val="22"/>
        <w:szCs w:val="22"/>
      </w:rPr>
      <w:drawing>
        <wp:inline distT="0" distB="0" distL="0" distR="0" wp14:anchorId="53132697" wp14:editId="20BC5A3B">
          <wp:extent cx="1630680" cy="487680"/>
          <wp:effectExtent l="0" t="0" r="7620" b="7620"/>
          <wp:docPr id="310247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95C24">
      <w:rPr>
        <w:rFonts w:ascii="Arial" w:hAnsi="Arial" w:cs="Arial"/>
        <w:color w:val="0068A6"/>
        <w:sz w:val="22"/>
        <w:szCs w:val="22"/>
      </w:rPr>
      <w:t xml:space="preserve">                                       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01F"/>
    <w:rsid w:val="00056814"/>
    <w:rsid w:val="00063151"/>
    <w:rsid w:val="000C560B"/>
    <w:rsid w:val="000E439B"/>
    <w:rsid w:val="00227E03"/>
    <w:rsid w:val="00273FBD"/>
    <w:rsid w:val="00280596"/>
    <w:rsid w:val="00292A3F"/>
    <w:rsid w:val="00340280"/>
    <w:rsid w:val="004531CB"/>
    <w:rsid w:val="0060001F"/>
    <w:rsid w:val="00602977"/>
    <w:rsid w:val="00613FA2"/>
    <w:rsid w:val="006331A0"/>
    <w:rsid w:val="00647761"/>
    <w:rsid w:val="00702A68"/>
    <w:rsid w:val="00766A5C"/>
    <w:rsid w:val="00792A25"/>
    <w:rsid w:val="007F3C8F"/>
    <w:rsid w:val="0084584F"/>
    <w:rsid w:val="009031DE"/>
    <w:rsid w:val="00A94FBF"/>
    <w:rsid w:val="00AC356B"/>
    <w:rsid w:val="00B0167D"/>
    <w:rsid w:val="00C07720"/>
    <w:rsid w:val="00C36DD7"/>
    <w:rsid w:val="00CF6848"/>
    <w:rsid w:val="00D33904"/>
    <w:rsid w:val="00D8763D"/>
    <w:rsid w:val="00DA0679"/>
    <w:rsid w:val="00E07049"/>
    <w:rsid w:val="00F01A1C"/>
    <w:rsid w:val="00F06C45"/>
    <w:rsid w:val="00F11676"/>
    <w:rsid w:val="00F6588B"/>
    <w:rsid w:val="00FC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BDC5DE"/>
  <w15:docId w15:val="{D58FEE9A-77C6-45D5-854B-9959617F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3FB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27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AFDAA-444C-4D4B-8B09-380F8DA4B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ZUS</vt:lpstr>
    </vt:vector>
  </TitlesOfParts>
  <Company>Microsoft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ZUS</dc:title>
  <dc:creator>beatakrajewska;Paweł Żukowski</dc:creator>
  <cp:lastModifiedBy>Tomasz Pawłowski</cp:lastModifiedBy>
  <cp:revision>15</cp:revision>
  <cp:lastPrinted>2007-06-11T12:38:00Z</cp:lastPrinted>
  <dcterms:created xsi:type="dcterms:W3CDTF">2014-12-12T13:58:00Z</dcterms:created>
  <dcterms:modified xsi:type="dcterms:W3CDTF">2024-09-18T11:47:00Z</dcterms:modified>
</cp:coreProperties>
</file>